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0C" w:rsidRPr="006A110C" w:rsidRDefault="006A110C" w:rsidP="006A110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,Bold"/>
          <w:b/>
          <w:bCs/>
          <w:color w:val="000000"/>
          <w:sz w:val="36"/>
          <w:szCs w:val="36"/>
        </w:rPr>
      </w:pPr>
      <w:r w:rsidRPr="006A110C">
        <w:rPr>
          <w:rFonts w:ascii="Bookman Old Style" w:hAnsi="Bookman Old Style" w:cs="TimesNewRomanPSMT,Bold"/>
          <w:b/>
          <w:bCs/>
          <w:color w:val="000000"/>
          <w:sz w:val="36"/>
          <w:szCs w:val="36"/>
        </w:rPr>
        <w:t>Women’s State Legislative Council of Utah</w:t>
      </w:r>
    </w:p>
    <w:p w:rsidR="0023538D" w:rsidRPr="007D1651" w:rsidRDefault="0023538D" w:rsidP="0023538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,Bold"/>
          <w:b/>
          <w:bCs/>
          <w:color w:val="000000"/>
          <w:sz w:val="28"/>
          <w:szCs w:val="24"/>
        </w:rPr>
      </w:pPr>
      <w:r w:rsidRPr="007D1651">
        <w:rPr>
          <w:rFonts w:ascii="Bookman Old Style" w:hAnsi="Bookman Old Style" w:cs="TimesNewRomanPSMT,Bold"/>
          <w:b/>
          <w:bCs/>
          <w:color w:val="000000"/>
          <w:sz w:val="28"/>
          <w:szCs w:val="24"/>
        </w:rPr>
        <w:t>2017-2019 Membership Application Form</w:t>
      </w:r>
    </w:p>
    <w:p w:rsidR="00850236" w:rsidRPr="00850236" w:rsidRDefault="00850236" w:rsidP="006A110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Italic"/>
          <w:b/>
          <w:bCs/>
          <w:iCs/>
          <w:color w:val="000000"/>
          <w:u w:val="double"/>
        </w:rPr>
      </w:pPr>
    </w:p>
    <w:p w:rsidR="0023538D" w:rsidRPr="00850236" w:rsidRDefault="00850236" w:rsidP="0085023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</w:pPr>
      <w:r w:rsidRPr="00850236">
        <w:rPr>
          <w:rFonts w:ascii="Bookman Old Style" w:hAnsi="Bookman Old Style" w:cs="TimesNewRomanPSMT,Bold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299720</wp:posOffset>
                </wp:positionV>
                <wp:extent cx="7406640" cy="1075055"/>
                <wp:effectExtent l="0" t="0" r="2286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664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236" w:rsidRDefault="00850236" w:rsidP="008C2F77">
                            <w:pPr>
                              <w:spacing w:after="0" w:line="276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 w:rsidRPr="0085023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____________________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____________________________Home </w:t>
                            </w:r>
                            <w:r w:rsidRPr="0085023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Phone: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__________________</w:t>
                            </w:r>
                            <w:r w:rsidR="007D16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:rsidR="007D1651" w:rsidRDefault="007D1651" w:rsidP="008C2F77">
                            <w:pPr>
                              <w:spacing w:after="0" w:line="276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Address: _____________________________________________ Cell Phone: ____________________________</w:t>
                            </w:r>
                          </w:p>
                          <w:p w:rsidR="007D1651" w:rsidRDefault="007D1651" w:rsidP="008C2F77">
                            <w:pPr>
                              <w:spacing w:after="0" w:line="276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City &amp; Zip: ___________________________________________</w:t>
                            </w:r>
                            <w:r w:rsidR="005F594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Email:</w:t>
                            </w:r>
                            <w:r w:rsidR="00E97AD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_</w:t>
                            </w:r>
                            <w:r w:rsidR="005F594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8C2F77" w:rsidRPr="0068417C" w:rsidRDefault="008C2F77" w:rsidP="008C2F77">
                            <w:pPr>
                              <w:spacing w:after="0" w:line="276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D1651" w:rsidRPr="008C2F77" w:rsidRDefault="007D1651" w:rsidP="008C2F77">
                            <w:pPr>
                              <w:spacing w:after="0" w:line="276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8C2F77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Political Party:     </w:t>
                            </w:r>
                            <w:r w:rsidR="003F7517" w:rsidRPr="008C2F77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Democrat </w:t>
                            </w:r>
                            <w:r w:rsidR="008C2F77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_____   Republican _____   Other _____</w:t>
                            </w:r>
                            <w:r w:rsidR="005F594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__</w:t>
                            </w:r>
                            <w:r w:rsidR="008C2F77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7pt;margin-top:23.6pt;width:583.2pt;height:8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">
                <v:textbox>
                  <w:txbxContent>
                    <w:p w:rsidR="00850236" w:rsidRDefault="00850236" w:rsidP="008C2F77">
                      <w:pPr>
                        <w:spacing w:after="0" w:line="276" w:lineRule="auto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Name: </w:t>
                      </w:r>
                      <w:r w:rsidRPr="00850236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____________________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____________________________Home </w:t>
                      </w:r>
                      <w:r w:rsidRPr="00850236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Phone: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__________________</w:t>
                      </w:r>
                      <w:r w:rsidR="007D16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_______</w:t>
                      </w:r>
                    </w:p>
                    <w:p w:rsidR="007D1651" w:rsidRDefault="007D1651" w:rsidP="008C2F77">
                      <w:pPr>
                        <w:spacing w:after="0" w:line="276" w:lineRule="auto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Address: _____________________________________________ Cell Phone: ____________________________</w:t>
                      </w:r>
                    </w:p>
                    <w:p w:rsidR="007D1651" w:rsidRDefault="007D1651" w:rsidP="008C2F77">
                      <w:pPr>
                        <w:spacing w:after="0" w:line="276" w:lineRule="auto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City &amp; Zip: ___________________________________________</w:t>
                      </w:r>
                      <w:r w:rsidR="005F59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Email:</w:t>
                      </w:r>
                      <w:r w:rsidR="00E97AD5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_</w:t>
                      </w:r>
                      <w:r w:rsidR="005F59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8C2F77" w:rsidRPr="0068417C" w:rsidRDefault="008C2F77" w:rsidP="008C2F77">
                      <w:pPr>
                        <w:spacing w:after="0" w:line="276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7D1651" w:rsidRPr="008C2F77" w:rsidRDefault="007D1651" w:rsidP="008C2F77">
                      <w:pPr>
                        <w:spacing w:after="0" w:line="276" w:lineRule="auto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8C2F77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Political Party:     </w:t>
                      </w:r>
                      <w:r w:rsidR="003F7517" w:rsidRPr="008C2F77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Democrat </w:t>
                      </w:r>
                      <w:r w:rsidR="008C2F77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_____   Republican _____   Other _____</w:t>
                      </w:r>
                      <w:r w:rsidR="005F59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__</w:t>
                      </w:r>
                      <w:r w:rsidR="008C2F77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538D" w:rsidRPr="00850236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Individual Member</w:t>
      </w:r>
    </w:p>
    <w:p w:rsidR="0068417C" w:rsidRPr="006A110C" w:rsidRDefault="0068417C" w:rsidP="0068417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,BoldItalic"/>
          <w:bCs/>
          <w:iCs/>
          <w:color w:val="000000"/>
          <w:sz w:val="23"/>
          <w:szCs w:val="23"/>
        </w:rPr>
      </w:pPr>
      <w:r w:rsidRPr="006A110C">
        <w:rPr>
          <w:rFonts w:ascii="Bookman Old Style" w:hAnsi="Bookman Old Style" w:cs="TimesNewRomanPSMT,BoldItalic"/>
          <w:bCs/>
          <w:iCs/>
          <w:color w:val="000000"/>
          <w:sz w:val="23"/>
          <w:szCs w:val="23"/>
        </w:rPr>
        <w:t>Please check here if you do NOT want your name printed in the membership directory ____</w:t>
      </w:r>
    </w:p>
    <w:p w:rsidR="0068417C" w:rsidRPr="006A110C" w:rsidRDefault="0068417C" w:rsidP="0068417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,BoldItalic"/>
          <w:bCs/>
          <w:iCs/>
          <w:color w:val="000000"/>
          <w:sz w:val="23"/>
          <w:szCs w:val="23"/>
        </w:rPr>
      </w:pPr>
      <w:r w:rsidRPr="006A110C">
        <w:rPr>
          <w:rFonts w:ascii="Bookman Old Style" w:hAnsi="Bookman Old Style" w:cs="TimesNewRomanPSMT,BoldItalic"/>
          <w:bCs/>
          <w:iCs/>
          <w:color w:val="000000"/>
          <w:sz w:val="23"/>
          <w:szCs w:val="23"/>
        </w:rPr>
        <w:t>Please indicate your political party affiliation. This will help the Nominating Committee create a slate equally balanced between the two major political parties for the biennial election.</w:t>
      </w:r>
    </w:p>
    <w:p w:rsidR="006A110C" w:rsidRDefault="006A110C" w:rsidP="008C2F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</w:pPr>
    </w:p>
    <w:p w:rsidR="0023538D" w:rsidRDefault="0023538D" w:rsidP="008C2F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</w:pPr>
      <w:r w:rsidRPr="00850236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Organization Representatives</w:t>
      </w:r>
    </w:p>
    <w:p w:rsidR="008C2F77" w:rsidRPr="00DB3A13" w:rsidRDefault="008C2F77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/>
          <w:bCs/>
          <w:color w:val="000000"/>
          <w:sz w:val="16"/>
          <w:szCs w:val="16"/>
        </w:rPr>
      </w:pPr>
    </w:p>
    <w:p w:rsidR="0023538D" w:rsidRPr="00850236" w:rsidRDefault="0023538D" w:rsidP="005F594B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</w:pPr>
      <w:r w:rsidRPr="00850236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Name of Organization:</w:t>
      </w:r>
      <w:r w:rsidR="008C2F77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 xml:space="preserve"> __________________________________</w:t>
      </w:r>
      <w:r w:rsidR="005F594B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___</w:t>
      </w:r>
      <w:r w:rsidR="008C2F77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___</w:t>
      </w:r>
      <w:r w:rsidRPr="00850236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 xml:space="preserve"> Total Membership</w:t>
      </w:r>
      <w:r w:rsidR="005F594B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: _____</w:t>
      </w:r>
    </w:p>
    <w:p w:rsidR="0023538D" w:rsidRPr="008C2F77" w:rsidRDefault="008C2F77" w:rsidP="005F594B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imesNewRomanPSMT"/>
          <w:color w:val="000000"/>
          <w:sz w:val="20"/>
          <w:szCs w:val="20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                          </w:t>
      </w:r>
      <w:r w:rsidR="0023538D" w:rsidRPr="008C2F77">
        <w:rPr>
          <w:rFonts w:ascii="Bookman Old Style" w:hAnsi="Bookman Old Style" w:cs="TimesNewRomanPSMT"/>
          <w:color w:val="000000"/>
          <w:sz w:val="20"/>
          <w:szCs w:val="20"/>
        </w:rPr>
        <w:t>(As known by your organization’s constitution)</w:t>
      </w:r>
    </w:p>
    <w:p w:rsidR="0023538D" w:rsidRPr="0023538D" w:rsidRDefault="0023538D" w:rsidP="005F594B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</w:pPr>
      <w:r w:rsidRPr="0023538D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 xml:space="preserve">Current President: </w:t>
      </w:r>
      <w:r w:rsidR="008C2F77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 xml:space="preserve">____________________________________ </w:t>
      </w:r>
      <w:r w:rsidRPr="0023538D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Phone:</w:t>
      </w:r>
      <w:r w:rsidR="008C2F77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 xml:space="preserve"> _________________________</w:t>
      </w:r>
    </w:p>
    <w:p w:rsidR="0023538D" w:rsidRDefault="0023538D" w:rsidP="005F594B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</w:pPr>
      <w:r w:rsidRPr="0023538D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Address:</w:t>
      </w:r>
      <w:r w:rsidR="008C2F77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 xml:space="preserve"> _______________________________________________ C</w:t>
      </w:r>
      <w:r w:rsidRPr="0023538D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ell:</w:t>
      </w:r>
      <w:r w:rsidR="008C2F77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 xml:space="preserve"> ___________________________</w:t>
      </w:r>
    </w:p>
    <w:p w:rsidR="008C2F77" w:rsidRDefault="008C2F77" w:rsidP="005F594B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 xml:space="preserve">              _____________________________________________ </w:t>
      </w:r>
      <w:proofErr w:type="gramStart"/>
      <w:r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email</w:t>
      </w:r>
      <w:proofErr w:type="gramEnd"/>
      <w:r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: ___________________________</w:t>
      </w:r>
    </w:p>
    <w:p w:rsidR="0023538D" w:rsidRPr="00DB3A13" w:rsidRDefault="0023538D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/>
          <w:bCs/>
          <w:color w:val="000000"/>
          <w:sz w:val="16"/>
          <w:szCs w:val="16"/>
        </w:rPr>
      </w:pPr>
    </w:p>
    <w:p w:rsidR="0023538D" w:rsidRDefault="00CD4837" w:rsidP="00914CC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</w:pPr>
      <w:r w:rsidRPr="00CD4837">
        <w:rPr>
          <w:rFonts w:ascii="Bookman Old Style" w:hAnsi="Bookman Old Style" w:cs="TimesNewRomanPSMT,Bold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02622D" wp14:editId="5D7D17A9">
                <wp:simplePos x="0" y="0"/>
                <wp:positionH relativeFrom="column">
                  <wp:posOffset>3581400</wp:posOffset>
                </wp:positionH>
                <wp:positionV relativeFrom="paragraph">
                  <wp:posOffset>309245</wp:posOffset>
                </wp:positionV>
                <wp:extent cx="3191510" cy="1345565"/>
                <wp:effectExtent l="0" t="0" r="27940" b="260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>Name: __________________________________</w:t>
                            </w:r>
                          </w:p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>Address: ________________________________</w:t>
                            </w:r>
                          </w:p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>City, Zip: ________________________________</w:t>
                            </w:r>
                          </w:p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 xml:space="preserve">Phone </w:t>
                            </w:r>
                          </w:p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>(H) _________________ (C) _________________</w:t>
                            </w:r>
                          </w:p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>Political Party:  Democrat ____   Republican ____</w:t>
                            </w:r>
                          </w:p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 xml:space="preserve">     Other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2622D" id="_x0000_s1027" type="#_x0000_t202" style="position:absolute;left:0;text-align:left;margin-left:282pt;margin-top:24.35pt;width:251.3pt;height:105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">
                <v:textbox>
                  <w:txbxContent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>Name: __________________________________</w:t>
                      </w:r>
                    </w:p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>Address: ________________________________</w:t>
                      </w:r>
                    </w:p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>City, Zip: ________________________________</w:t>
                      </w:r>
                    </w:p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 xml:space="preserve">Phone </w:t>
                      </w:r>
                    </w:p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>(H) _________________ (C) _________________</w:t>
                      </w:r>
                    </w:p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>Political Party:  Democrat ____   Republican ____</w:t>
                      </w:r>
                    </w:p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 xml:space="preserve">     Other 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4837">
        <w:rPr>
          <w:rFonts w:ascii="Bookman Old Style" w:hAnsi="Bookman Old Style" w:cs="TimesNewRomanPSMT,Bold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309245</wp:posOffset>
                </wp:positionV>
                <wp:extent cx="3318510" cy="1345565"/>
                <wp:effectExtent l="0" t="0" r="1524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>Name: __________________________________</w:t>
                            </w:r>
                          </w:p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>Address: ________________________________</w:t>
                            </w:r>
                          </w:p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>City, Zip: ________________________________</w:t>
                            </w:r>
                          </w:p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 xml:space="preserve">Phone </w:t>
                            </w:r>
                          </w:p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>(H) _________________ (C) _________________</w:t>
                            </w:r>
                          </w:p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>Political Party:  Democrat ____   Republican ____</w:t>
                            </w:r>
                          </w:p>
                          <w:p w:rsidR="00CD4837" w:rsidRDefault="00CD4837" w:rsidP="00CD4837">
                            <w:pPr>
                              <w:spacing w:after="0" w:line="240" w:lineRule="auto"/>
                            </w:pPr>
                            <w:r>
                              <w:t xml:space="preserve">     Other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pt;margin-top:24.35pt;width:261.3pt;height:10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">
                <v:textbox>
                  <w:txbxContent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>Name: __________________________________</w:t>
                      </w:r>
                    </w:p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>Address: ________________________________</w:t>
                      </w:r>
                    </w:p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>City, Zip: ________________________________</w:t>
                      </w:r>
                    </w:p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 xml:space="preserve">Phone </w:t>
                      </w:r>
                    </w:p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>(H) _________________ (C) _________________</w:t>
                      </w:r>
                    </w:p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>Political Party:  Democrat ____   Republican ____</w:t>
                      </w:r>
                    </w:p>
                    <w:p w:rsidR="00CD4837" w:rsidRDefault="00CD4837" w:rsidP="00CD4837">
                      <w:pPr>
                        <w:spacing w:after="0" w:line="240" w:lineRule="auto"/>
                      </w:pPr>
                      <w:r>
                        <w:t xml:space="preserve">     Other 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538D" w:rsidRPr="0023538D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Representatives</w:t>
      </w:r>
    </w:p>
    <w:p w:rsidR="00914CCB" w:rsidRPr="00B81F03" w:rsidRDefault="00914CCB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color w:val="000000"/>
          <w:sz w:val="16"/>
          <w:szCs w:val="16"/>
        </w:rPr>
      </w:pPr>
    </w:p>
    <w:p w:rsidR="00B81F03" w:rsidRPr="00FA39C0" w:rsidRDefault="003537E7" w:rsidP="00914CC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b/>
          <w:color w:val="000000"/>
          <w:sz w:val="24"/>
          <w:szCs w:val="24"/>
        </w:rPr>
      </w:pPr>
      <w:r w:rsidRPr="00B81F03">
        <w:rPr>
          <w:rFonts w:ascii="Bookman Old Style" w:hAnsi="Bookman Old Style" w:cs="TimesNewRomanPSMT,Bold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255905</wp:posOffset>
                </wp:positionV>
                <wp:extent cx="4351655" cy="1524000"/>
                <wp:effectExtent l="0" t="0" r="1079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65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F03" w:rsidRPr="00FA39C0" w:rsidRDefault="00B81F03" w:rsidP="00FA39C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A39C0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DUES PAYMENT BY CREDIT CARD</w:t>
                            </w:r>
                          </w:p>
                          <w:p w:rsidR="00391B40" w:rsidRDefault="00B81F03" w:rsidP="00FA39C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Please charge my:</w:t>
                            </w:r>
                            <w:r w:rsidR="00391B4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A39C0"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Visa </w:t>
                            </w:r>
                            <w:r w:rsidR="00391B4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="00FA39C0">
                              <w:rPr>
                                <w:rFonts w:ascii="Bookman Old Style" w:hAnsi="Bookman Old Style" w:cs="WP-IconicSymbolsA"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Bookman Old Style" w:hAnsi="Bookman Old Style" w:cs="WP-IconicSymbolsA"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23538D">
                              <w:rPr>
                                <w:rFonts w:ascii="Bookman Old Style" w:hAnsi="Bookman Old Style" w:cs="WP-IconicSymbols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39C0"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MasterCard</w:t>
                            </w:r>
                            <w:r w:rsidR="00FA39C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="00391B4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_ </w:t>
                            </w:r>
                          </w:p>
                          <w:p w:rsidR="00B81F03" w:rsidRPr="0023538D" w:rsidRDefault="00B81F03" w:rsidP="00FA39C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American </w:t>
                            </w:r>
                            <w:r w:rsidR="00FA39C0"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Express </w:t>
                            </w:r>
                            <w:r w:rsidR="00FA39C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="00391B4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23538D">
                              <w:rPr>
                                <w:rFonts w:ascii="Bookman Old Style" w:hAnsi="Bookman Old Style" w:cs="WP-IconicSymbols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Discover</w:t>
                            </w:r>
                            <w:r w:rsidR="00FA39C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1B4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___</w:t>
                            </w:r>
                            <w:r w:rsidR="00FA39C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81F03" w:rsidRPr="0023538D" w:rsidRDefault="00B81F03" w:rsidP="00FA39C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Acct# </w:t>
                            </w:r>
                            <w:r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  <w:r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CVV#</w:t>
                            </w:r>
                            <w:r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_________</w:t>
                            </w:r>
                          </w:p>
                          <w:p w:rsidR="00B81F03" w:rsidRPr="0023538D" w:rsidRDefault="00B81F03" w:rsidP="00FA39C0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Expiration Date: ____</w:t>
                            </w:r>
                            <w:r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_________ Zip Code _________</w:t>
                            </w:r>
                            <w:r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B81F03" w:rsidRPr="0023538D" w:rsidRDefault="00B81F03" w:rsidP="00FA39C0">
                            <w:pPr>
                              <w:spacing w:after="0" w:line="276" w:lineRule="auto"/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Total</w:t>
                            </w:r>
                            <w:r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Amount</w:t>
                            </w:r>
                            <w:r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  <w:r w:rsidRPr="0023538D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harged:</w:t>
                            </w:r>
                            <w:r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$___________________________</w:t>
                            </w:r>
                          </w:p>
                          <w:p w:rsidR="00B81F03" w:rsidRDefault="00B81F03" w:rsidP="00FA39C0">
                            <w:pPr>
                              <w:spacing w:after="0" w:line="276" w:lineRule="auto"/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</w:pPr>
                            <w:r w:rsidRPr="0023538D"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  <w:t>Signature:</w:t>
                            </w:r>
                            <w:r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  <w:t xml:space="preserve"> _______________________________</w:t>
                            </w:r>
                            <w:r w:rsidR="00391B40"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4.65pt;margin-top:20.15pt;width:342.65pt;height:12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">
                <v:textbox>
                  <w:txbxContent>
                    <w:p w:rsidR="00B81F03" w:rsidRPr="00FA39C0" w:rsidRDefault="00B81F03" w:rsidP="00FA39C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FA39C0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DUES PAYMENT BY CREDIT CARD</w:t>
                      </w:r>
                    </w:p>
                    <w:p w:rsidR="00391B40" w:rsidRDefault="00B81F03" w:rsidP="00FA39C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</w:pPr>
                      <w:r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Please charge my:</w:t>
                      </w:r>
                      <w:r w:rsidR="00391B4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FA39C0"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Visa </w:t>
                      </w:r>
                      <w:r w:rsidR="00391B4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="00FA39C0">
                        <w:rPr>
                          <w:rFonts w:ascii="Bookman Old Style" w:hAnsi="Bookman Old Style" w:cs="WP-IconicSymbolsA"/>
                          <w:color w:val="000000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Bookman Old Style" w:hAnsi="Bookman Old Style" w:cs="WP-IconicSymbolsA"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23538D">
                        <w:rPr>
                          <w:rFonts w:ascii="Bookman Old Style" w:hAnsi="Bookman Old Style" w:cs="WP-IconicSymbols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A39C0"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MasterCard</w:t>
                      </w:r>
                      <w:r w:rsidR="00FA39C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 _</w:t>
                      </w:r>
                      <w:r w:rsidR="00391B4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_ </w:t>
                      </w:r>
                    </w:p>
                    <w:p w:rsidR="00B81F03" w:rsidRPr="0023538D" w:rsidRDefault="00B81F03" w:rsidP="00FA39C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</w:pPr>
                      <w:r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American </w:t>
                      </w:r>
                      <w:r w:rsidR="00FA39C0"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Express </w:t>
                      </w:r>
                      <w:r w:rsidR="00FA39C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="00391B4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23538D">
                        <w:rPr>
                          <w:rFonts w:ascii="Bookman Old Style" w:hAnsi="Bookman Old Style" w:cs="WP-IconicSymbols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Discover</w:t>
                      </w:r>
                      <w:r w:rsidR="00FA39C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391B4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___</w:t>
                      </w:r>
                      <w:r w:rsidR="00FA39C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81F03" w:rsidRPr="0023538D" w:rsidRDefault="00B81F03" w:rsidP="00FA39C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</w:pPr>
                      <w:r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Acct# </w:t>
                      </w:r>
                      <w:r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_______________________________</w:t>
                      </w:r>
                      <w:r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CVV#</w:t>
                      </w:r>
                      <w:r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 _________</w:t>
                      </w:r>
                    </w:p>
                    <w:p w:rsidR="00B81F03" w:rsidRPr="0023538D" w:rsidRDefault="00B81F03" w:rsidP="00FA39C0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</w:pPr>
                      <w:r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Expiration Date: ____</w:t>
                      </w:r>
                      <w:r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______ Zip Code _________</w:t>
                      </w:r>
                      <w:r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___</w:t>
                      </w:r>
                    </w:p>
                    <w:p w:rsidR="00B81F03" w:rsidRPr="0023538D" w:rsidRDefault="00B81F03" w:rsidP="00FA39C0">
                      <w:pPr>
                        <w:spacing w:after="0" w:line="276" w:lineRule="auto"/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</w:pPr>
                      <w:r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Total</w:t>
                      </w:r>
                      <w:r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 Amount</w:t>
                      </w:r>
                      <w:r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C</w:t>
                      </w:r>
                      <w:r w:rsidRPr="0023538D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harged:</w:t>
                      </w:r>
                      <w:r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 $___________________________</w:t>
                      </w:r>
                    </w:p>
                    <w:p w:rsidR="00B81F03" w:rsidRDefault="00B81F03" w:rsidP="00FA39C0">
                      <w:pPr>
                        <w:spacing w:after="0" w:line="276" w:lineRule="auto"/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</w:pPr>
                      <w:r w:rsidRPr="0023538D"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  <w:t>Signature:</w:t>
                      </w:r>
                      <w:r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  <w:t xml:space="preserve"> _______________________________</w:t>
                      </w:r>
                      <w:r w:rsidR="00391B40"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  <w:t>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9C0" w:rsidRPr="00FA39C0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Dues are $50 per member for the </w:t>
      </w:r>
      <w:r w:rsidR="00B81F03" w:rsidRPr="00FA39C0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2017-2019 Biennium </w:t>
      </w:r>
      <w:r w:rsidR="007E0407" w:rsidRPr="00FA39C0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and $30 </w:t>
      </w:r>
      <w:r w:rsidR="00FA39C0" w:rsidRPr="00FA39C0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per member </w:t>
      </w:r>
      <w:r w:rsidR="007E0407" w:rsidRPr="00FA39C0">
        <w:rPr>
          <w:rFonts w:ascii="Bookman Old Style" w:hAnsi="Bookman Old Style" w:cs="TimesNewRomanPSMT"/>
          <w:b/>
          <w:color w:val="000000"/>
          <w:sz w:val="24"/>
          <w:szCs w:val="24"/>
        </w:rPr>
        <w:t>for the last year of the biennium.</w:t>
      </w:r>
    </w:p>
    <w:p w:rsidR="0068417C" w:rsidRDefault="0068417C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Cs/>
          <w:color w:val="000000"/>
          <w:sz w:val="24"/>
          <w:szCs w:val="24"/>
        </w:rPr>
      </w:pPr>
    </w:p>
    <w:p w:rsidR="003537E7" w:rsidRDefault="0068417C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Cs/>
          <w:color w:val="000000"/>
          <w:sz w:val="24"/>
          <w:szCs w:val="24"/>
        </w:rPr>
      </w:pPr>
      <w:r>
        <w:rPr>
          <w:rFonts w:ascii="Bookman Old Style" w:hAnsi="Bookman Old Style" w:cs="TimesNewRomanPSMT,Bold"/>
          <w:bCs/>
          <w:color w:val="000000"/>
          <w:sz w:val="24"/>
          <w:szCs w:val="24"/>
        </w:rPr>
        <w:t xml:space="preserve">Check </w:t>
      </w:r>
      <w:r w:rsidR="003537E7" w:rsidRPr="003537E7">
        <w:rPr>
          <w:rFonts w:ascii="Bookman Old Style" w:hAnsi="Bookman Old Style" w:cs="TimesNewRomanPSMT,Bold"/>
          <w:bCs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imesNewRomanPSMT,Bold"/>
          <w:bCs/>
          <w:color w:val="000000"/>
          <w:sz w:val="24"/>
          <w:szCs w:val="24"/>
        </w:rPr>
        <w:t xml:space="preserve"> $</w:t>
      </w:r>
      <w:r w:rsidR="003537E7" w:rsidRPr="003537E7">
        <w:rPr>
          <w:rFonts w:ascii="Bookman Old Style" w:hAnsi="Bookman Old Style" w:cs="TimesNewRomanPSMT,Bold"/>
          <w:bCs/>
          <w:color w:val="000000"/>
          <w:sz w:val="24"/>
          <w:szCs w:val="24"/>
        </w:rPr>
        <w:t>___________________</w:t>
      </w:r>
    </w:p>
    <w:p w:rsidR="0068417C" w:rsidRDefault="0068417C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Cs/>
          <w:color w:val="000000"/>
          <w:sz w:val="24"/>
          <w:szCs w:val="24"/>
        </w:rPr>
      </w:pPr>
    </w:p>
    <w:p w:rsidR="003537E7" w:rsidRDefault="003537E7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</w:pPr>
      <w:r w:rsidRPr="00FA39C0">
        <w:rPr>
          <w:rFonts w:ascii="Bookman Old Style" w:hAnsi="Bookman Old Style" w:cs="TimesNewRomanPSMT"/>
          <w:color w:val="000000"/>
          <w:sz w:val="24"/>
          <w:szCs w:val="24"/>
        </w:rPr>
        <w:t>Your canceled check will serve as your receipt</w:t>
      </w:r>
    </w:p>
    <w:p w:rsidR="0068417C" w:rsidRDefault="0068417C" w:rsidP="0068417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Cs/>
          <w:color w:val="000000"/>
          <w:sz w:val="24"/>
          <w:szCs w:val="24"/>
        </w:rPr>
      </w:pPr>
    </w:p>
    <w:p w:rsidR="0068417C" w:rsidRPr="003537E7" w:rsidRDefault="0068417C" w:rsidP="0068417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Cs/>
          <w:color w:val="000000"/>
          <w:sz w:val="24"/>
          <w:szCs w:val="24"/>
        </w:rPr>
      </w:pPr>
      <w:r>
        <w:rPr>
          <w:rFonts w:ascii="Bookman Old Style" w:hAnsi="Bookman Old Style" w:cs="TimesNewRomanPSMT,Bold"/>
          <w:bCs/>
          <w:color w:val="000000"/>
          <w:sz w:val="24"/>
          <w:szCs w:val="24"/>
        </w:rPr>
        <w:t>Cash    $___________________</w:t>
      </w:r>
    </w:p>
    <w:p w:rsidR="0068417C" w:rsidRDefault="0068417C" w:rsidP="0068417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</w:pPr>
    </w:p>
    <w:p w:rsidR="00FA39C0" w:rsidRDefault="0068417C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</w:pPr>
      <w:r w:rsidRPr="00B81F03">
        <w:rPr>
          <w:rFonts w:ascii="Bookman Old Style" w:hAnsi="Bookman Old Style" w:cs="TimesNewRomanPSMT,Bold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3F4789" wp14:editId="63A826C3">
                <wp:simplePos x="0" y="0"/>
                <wp:positionH relativeFrom="column">
                  <wp:posOffset>3411855</wp:posOffset>
                </wp:positionH>
                <wp:positionV relativeFrom="paragraph">
                  <wp:posOffset>92710</wp:posOffset>
                </wp:positionV>
                <wp:extent cx="3360420" cy="1539875"/>
                <wp:effectExtent l="0" t="0" r="11430" b="222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53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7E7" w:rsidRPr="00FA39C0" w:rsidRDefault="003537E7" w:rsidP="0068417C">
                            <w:pPr>
                              <w:spacing w:after="0" w:line="276" w:lineRule="auto"/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A39C0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  <w:u w:val="double"/>
                              </w:rPr>
                              <w:t>WSLC USE ONLY</w:t>
                            </w:r>
                          </w:p>
                          <w:p w:rsidR="003537E7" w:rsidRPr="00FA39C0" w:rsidRDefault="003537E7" w:rsidP="0068417C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A39C0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Date Paid: _____________</w:t>
                            </w:r>
                            <w:r w:rsidR="0068417C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_________</w:t>
                            </w:r>
                            <w:r w:rsidRPr="00FA39C0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3537E7" w:rsidRPr="00FA39C0" w:rsidRDefault="003537E7" w:rsidP="0068417C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Check </w:t>
                            </w:r>
                            <w:r w:rsidRPr="00FA39C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Amount: $</w:t>
                            </w:r>
                            <w:r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__</w:t>
                            </w:r>
                            <w:r w:rsidRPr="00FA39C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___</w:t>
                            </w:r>
                            <w:r w:rsidR="0068417C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_________</w:t>
                            </w:r>
                            <w:r w:rsidRPr="00FA39C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__</w:t>
                            </w:r>
                            <w:r w:rsidRPr="00FA39C0">
                              <w:rPr>
                                <w:rFonts w:ascii="Bookman Old Style" w:hAnsi="Bookman Old Style" w:cs="TimesNewRomanPSMT"/>
                                <w:color w:val="000000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3537E7" w:rsidRPr="00FA39C0" w:rsidRDefault="003537E7" w:rsidP="0068417C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Check</w:t>
                            </w:r>
                            <w:r w:rsidRPr="00FA39C0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#</w:t>
                            </w:r>
                            <w:r w:rsidRPr="00FA39C0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_____________</w:t>
                            </w:r>
                            <w:r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</w:t>
                            </w:r>
                            <w:r w:rsidR="0068417C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_________</w:t>
                            </w:r>
                            <w:r w:rsidRPr="00FA39C0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3537E7" w:rsidRPr="00FA39C0" w:rsidRDefault="003537E7" w:rsidP="0068417C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</w:pPr>
                            <w:r w:rsidRPr="00FA39C0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Cash</w:t>
                            </w:r>
                            <w:r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Amount: $___</w:t>
                            </w:r>
                            <w:r w:rsidRPr="00FA39C0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</w:t>
                            </w:r>
                            <w:r w:rsidR="0068417C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_________</w:t>
                            </w:r>
                            <w:r w:rsidRPr="00FA39C0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FA39C0">
                              <w:rPr>
                                <w:rFonts w:ascii="Bookman Old Style" w:hAnsi="Bookman Old Style" w:cs="TimesNewRomanPSMT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68417C" w:rsidRDefault="0068417C" w:rsidP="0068417C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  <w:t>Card Amount: $______________________</w:t>
                            </w:r>
                          </w:p>
                          <w:p w:rsidR="003537E7" w:rsidRPr="00FA39C0" w:rsidRDefault="003537E7" w:rsidP="0068417C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</w:pPr>
                            <w:r w:rsidRPr="00FA39C0"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  <w:t>Accepted by: __________</w:t>
                            </w:r>
                            <w:r w:rsidR="0068417C"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  <w:t>_________</w:t>
                            </w:r>
                            <w:r w:rsidRPr="00FA39C0"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  <w:t>__</w:t>
                            </w:r>
                            <w:r w:rsidRPr="00FA39C0">
                              <w:rPr>
                                <w:rFonts w:ascii="Bookman Old Style" w:hAnsi="Bookman Old Style" w:cs="TimesNewRomanPSMT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F4789" id="_x0000_s1030" type="#_x0000_t202" style="position:absolute;margin-left:268.65pt;margin-top:7.3pt;width:264.6pt;height:12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">
                <v:textbox>
                  <w:txbxContent>
                    <w:p w:rsidR="003537E7" w:rsidRPr="00FA39C0" w:rsidRDefault="003537E7" w:rsidP="0068417C">
                      <w:pPr>
                        <w:spacing w:after="0" w:line="276" w:lineRule="auto"/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  <w:u w:val="double"/>
                        </w:rPr>
                      </w:pPr>
                      <w:r w:rsidRPr="00FA39C0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  <w:u w:val="double"/>
                        </w:rPr>
                        <w:t>WSLC USE ONLY</w:t>
                      </w:r>
                    </w:p>
                    <w:p w:rsidR="003537E7" w:rsidRPr="00FA39C0" w:rsidRDefault="003537E7" w:rsidP="0068417C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FA39C0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Date Paid: _____________</w:t>
                      </w:r>
                      <w:r w:rsidR="0068417C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_________</w:t>
                      </w:r>
                      <w:r w:rsidRPr="00FA39C0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__</w:t>
                      </w:r>
                    </w:p>
                    <w:p w:rsidR="003537E7" w:rsidRPr="00FA39C0" w:rsidRDefault="003537E7" w:rsidP="0068417C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 xml:space="preserve">Check </w:t>
                      </w:r>
                      <w:r w:rsidRPr="00FA39C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Amount: $</w:t>
                      </w:r>
                      <w:r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__</w:t>
                      </w:r>
                      <w:r w:rsidRPr="00FA39C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___</w:t>
                      </w:r>
                      <w:r w:rsidR="0068417C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_________</w:t>
                      </w:r>
                      <w:r w:rsidRPr="00FA39C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__</w:t>
                      </w:r>
                      <w:r w:rsidRPr="00FA39C0">
                        <w:rPr>
                          <w:rFonts w:ascii="Bookman Old Style" w:hAnsi="Bookman Old Style" w:cs="TimesNewRomanPSMT"/>
                          <w:color w:val="000000"/>
                          <w:sz w:val="24"/>
                          <w:szCs w:val="24"/>
                        </w:rPr>
                        <w:t>___</w:t>
                      </w:r>
                    </w:p>
                    <w:p w:rsidR="003537E7" w:rsidRPr="00FA39C0" w:rsidRDefault="003537E7" w:rsidP="0068417C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Check</w:t>
                      </w:r>
                      <w:r w:rsidRPr="00FA39C0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#</w:t>
                      </w:r>
                      <w:r w:rsidRPr="00FA39C0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_____________</w:t>
                      </w:r>
                      <w:r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__</w:t>
                      </w:r>
                      <w:r w:rsidR="0068417C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_________</w:t>
                      </w:r>
                      <w:r w:rsidRPr="00FA39C0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_____</w:t>
                      </w:r>
                    </w:p>
                    <w:p w:rsidR="003537E7" w:rsidRPr="00FA39C0" w:rsidRDefault="003537E7" w:rsidP="0068417C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</w:pPr>
                      <w:r w:rsidRPr="00FA39C0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Cash</w:t>
                      </w:r>
                      <w:r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 xml:space="preserve"> Amount: $___</w:t>
                      </w:r>
                      <w:r w:rsidRPr="00FA39C0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____</w:t>
                      </w:r>
                      <w:r w:rsidR="0068417C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_________</w:t>
                      </w:r>
                      <w:r w:rsidRPr="00FA39C0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FA39C0">
                        <w:rPr>
                          <w:rFonts w:ascii="Bookman Old Style" w:hAnsi="Bookman Old Style" w:cs="TimesNewRomanPSMT,Bold"/>
                          <w:bCs/>
                          <w:color w:val="000000"/>
                          <w:sz w:val="24"/>
                          <w:szCs w:val="24"/>
                        </w:rPr>
                        <w:t>___</w:t>
                      </w:r>
                    </w:p>
                    <w:p w:rsidR="0068417C" w:rsidRDefault="0068417C" w:rsidP="0068417C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  <w:t>Card Amount: $______________________</w:t>
                      </w:r>
                    </w:p>
                    <w:p w:rsidR="003537E7" w:rsidRPr="00FA39C0" w:rsidRDefault="003537E7" w:rsidP="0068417C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</w:pPr>
                      <w:r w:rsidRPr="00FA39C0"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  <w:t>Accepted by: __________</w:t>
                      </w:r>
                      <w:r w:rsidR="0068417C"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  <w:t>_________</w:t>
                      </w:r>
                      <w:r w:rsidRPr="00FA39C0"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  <w:t>__</w:t>
                      </w:r>
                      <w:r w:rsidRPr="00FA39C0">
                        <w:rPr>
                          <w:rFonts w:ascii="Bookman Old Style" w:hAnsi="Bookman Old Style" w:cs="TimesNewRomanPSMT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P</w:t>
      </w:r>
      <w:r w:rsidR="00B81F03" w:rsidRPr="0023538D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l</w:t>
      </w:r>
      <w:r w:rsidR="00FA39C0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ease return this form and d</w:t>
      </w:r>
      <w:r w:rsidR="00B81F03" w:rsidRPr="0023538D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ues to</w:t>
      </w:r>
      <w:r w:rsidR="003537E7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>:</w:t>
      </w:r>
      <w:r w:rsidR="00FA39C0">
        <w:rPr>
          <w:rFonts w:ascii="Bookman Old Style" w:hAnsi="Bookman Old Style" w:cs="TimesNewRomanPSMT,Bold"/>
          <w:b/>
          <w:bCs/>
          <w:color w:val="000000"/>
          <w:sz w:val="24"/>
          <w:szCs w:val="24"/>
        </w:rPr>
        <w:t xml:space="preserve"> </w:t>
      </w:r>
    </w:p>
    <w:p w:rsidR="00B81F03" w:rsidRDefault="00B81F03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color w:val="000000"/>
          <w:sz w:val="24"/>
          <w:szCs w:val="24"/>
        </w:rPr>
      </w:pPr>
      <w:r w:rsidRPr="0023538D">
        <w:rPr>
          <w:rFonts w:ascii="Bookman Old Style" w:hAnsi="Bookman Old Style" w:cs="TimesNewRomanPSMT"/>
          <w:color w:val="000000"/>
          <w:sz w:val="24"/>
          <w:szCs w:val="24"/>
        </w:rPr>
        <w:t xml:space="preserve">Gwen Springmeyer </w:t>
      </w:r>
    </w:p>
    <w:p w:rsidR="00B81F03" w:rsidRDefault="00B81F03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color w:val="000000"/>
          <w:sz w:val="24"/>
          <w:szCs w:val="24"/>
        </w:rPr>
      </w:pPr>
      <w:r w:rsidRPr="0023538D">
        <w:rPr>
          <w:rFonts w:ascii="Bookman Old Style" w:hAnsi="Bookman Old Style" w:cs="TimesNewRomanPSMT"/>
          <w:color w:val="000000"/>
          <w:sz w:val="24"/>
          <w:szCs w:val="24"/>
        </w:rPr>
        <w:t xml:space="preserve">P.O. Box 3253 </w:t>
      </w:r>
    </w:p>
    <w:p w:rsidR="00B81F03" w:rsidRDefault="0023538D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color w:val="000000"/>
          <w:sz w:val="24"/>
          <w:szCs w:val="24"/>
        </w:rPr>
      </w:pPr>
      <w:r w:rsidRPr="0023538D">
        <w:rPr>
          <w:rFonts w:ascii="Bookman Old Style" w:hAnsi="Bookman Old Style" w:cs="TimesNewRomanPSMT"/>
          <w:color w:val="000000"/>
          <w:sz w:val="24"/>
          <w:szCs w:val="24"/>
        </w:rPr>
        <w:t>Salt Lake City, UT 84110</w:t>
      </w:r>
    </w:p>
    <w:p w:rsidR="007E0407" w:rsidRDefault="00E97AD5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4"/>
          <w:szCs w:val="24"/>
        </w:rPr>
      </w:pPr>
      <w:hyperlink r:id="rId5" w:history="1">
        <w:r w:rsidR="009B2AE6" w:rsidRPr="009B2AE6">
          <w:rPr>
            <w:rStyle w:val="Hyperlink"/>
            <w:rFonts w:ascii="Bookman Old Style" w:hAnsi="Bookman Old Style" w:cs="TimesNewRomanPSMT"/>
            <w:color w:val="auto"/>
            <w:sz w:val="24"/>
            <w:szCs w:val="24"/>
          </w:rPr>
          <w:t>treasurer@wslcofutah.org</w:t>
        </w:r>
      </w:hyperlink>
      <w:r w:rsidR="0023538D" w:rsidRPr="009B2AE6">
        <w:rPr>
          <w:rFonts w:ascii="Bookman Old Style" w:hAnsi="Bookman Old Style" w:cs="TimesNewRomanPSMT"/>
          <w:sz w:val="24"/>
          <w:szCs w:val="24"/>
        </w:rPr>
        <w:t xml:space="preserve"> </w:t>
      </w:r>
    </w:p>
    <w:p w:rsidR="003537E7" w:rsidRDefault="003537E7" w:rsidP="0023538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4"/>
          <w:szCs w:val="24"/>
        </w:rPr>
      </w:pPr>
    </w:p>
    <w:sectPr w:rsidR="003537E7" w:rsidSect="00914CCB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P-IconicSymbols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198A"/>
    <w:multiLevelType w:val="hybridMultilevel"/>
    <w:tmpl w:val="6CAEBC12"/>
    <w:lvl w:ilvl="0" w:tplc="D28A7C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917"/>
    <w:multiLevelType w:val="hybridMultilevel"/>
    <w:tmpl w:val="E37E1B2E"/>
    <w:lvl w:ilvl="0" w:tplc="EE3C26E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F5E3E"/>
    <w:multiLevelType w:val="hybridMultilevel"/>
    <w:tmpl w:val="7432FED8"/>
    <w:lvl w:ilvl="0" w:tplc="7E90D36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643AF"/>
    <w:multiLevelType w:val="hybridMultilevel"/>
    <w:tmpl w:val="B8728456"/>
    <w:lvl w:ilvl="0" w:tplc="7C2C36EE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8D"/>
    <w:rsid w:val="00006F0C"/>
    <w:rsid w:val="0023538D"/>
    <w:rsid w:val="003537E7"/>
    <w:rsid w:val="00391B40"/>
    <w:rsid w:val="003F7517"/>
    <w:rsid w:val="005F594B"/>
    <w:rsid w:val="0068417C"/>
    <w:rsid w:val="006A110C"/>
    <w:rsid w:val="006F4FD7"/>
    <w:rsid w:val="007D1651"/>
    <w:rsid w:val="007E0407"/>
    <w:rsid w:val="00850236"/>
    <w:rsid w:val="008C2F77"/>
    <w:rsid w:val="00914CCB"/>
    <w:rsid w:val="009B2AE6"/>
    <w:rsid w:val="00B81F03"/>
    <w:rsid w:val="00CD4837"/>
    <w:rsid w:val="00DB3A13"/>
    <w:rsid w:val="00E97AD5"/>
    <w:rsid w:val="00F5351C"/>
    <w:rsid w:val="00FA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F342B-342E-4314-B5DE-F195C0A6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wen">
    <w:name w:val="Gwen"/>
    <w:basedOn w:val="NoSpacing"/>
    <w:qFormat/>
    <w:rsid w:val="006F4FD7"/>
    <w:rPr>
      <w:rFonts w:ascii="Bookman Old Style" w:hAnsi="Bookman Old Style"/>
      <w:sz w:val="24"/>
    </w:rPr>
  </w:style>
  <w:style w:type="paragraph" w:styleId="NoSpacing">
    <w:name w:val="No Spacing"/>
    <w:uiPriority w:val="1"/>
    <w:qFormat/>
    <w:rsid w:val="00006F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7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2A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asurer@wslcofuta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UCAIR Partnership</dc:creator>
  <cp:keywords/>
  <dc:description/>
  <cp:lastModifiedBy>UCAIR Partnership</cp:lastModifiedBy>
  <cp:revision>5</cp:revision>
  <cp:lastPrinted>2017-10-23T22:03:00Z</cp:lastPrinted>
  <dcterms:created xsi:type="dcterms:W3CDTF">2017-10-22T04:00:00Z</dcterms:created>
  <dcterms:modified xsi:type="dcterms:W3CDTF">2017-10-23T23:48:00Z</dcterms:modified>
</cp:coreProperties>
</file>